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Epithelial Cells from Cell Biologics are isolated from human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Stomach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IDxBCIIPHjF929qJ7oyhCqvgg==">CgMxLjAyCGguZ2pkZ3hzOAByITFLV3JMUS00d0JIYTlPWkFRV2FjSHh0bUN5a3hULVBNcA==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