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Epithelial Cells from Cell Biologics are isolated from human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Br4Fumalfttkel2/QcMai3rQ==">CgMxLjAyCGguZ2pkZ3hzOAByITFPbnctVmt0c0NHb2J5QUxWbmMtT1RmTktoNlFGN3FLTg==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