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4QGDHQHqbk2pftym31MOYoxZg==">CgMxLjAyCGguZ2pkZ3hzOAByITFiQVkwU3FkTTU5T21WNWt1cjU0UC14RkZ5bGJZWUhhbQ==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