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nBh+fwMkA4/jHaR/gKvLvkBxA==">CgMxLjAyCGguZ2pkZ3hzOAByITFsdHNxbGg0dTFxeWdrM21fc000ekJzY0lZVEdoMzJkdw==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