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dr8bLWi86+4NFslzbqaO8ZMcg==">CgMxLjAyCGguZ2pkZ3hzOAByITFXY1F0S0xoSGotRUY3UGdITExLM2JNcjhBdGpVM0N0dA==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2022-08-24T14:19:00Z</dcterms:created>
  <dc:creator>Jeanne Chang</dc:creator>
</cp:coreProperties>
</file>