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qgLAPOkZCFoWsz+q1Np3BQyQ==">CgMxLjAyCGguZ2pkZ3hzOAByITFhb19iOTFDSmxJZWZXMzQ5Y0dhcUExMm1GemZwOW5uaQ==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2022-08-24T15:25:00Z</dcterms:created>
  <dc:creator>Jeanne Chang</dc:creator>
</cp:coreProperties>
</file>