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Esophageal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H-6046GFP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Esophageal Epithelial Cells from Cell Biologics are isolated from human esophageal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Esophageal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ab/>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I5Oaqj1P3p10T4XOKrAlbzBq7A==">CgMxLjAyCGguZ2pkZ3hzOAByITF5SVdxT3lueDNtdEprNmhFMGhXV2FuUFRMZUpENnNMTQ==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2022-08-24T15:23:00Z</dcterms:created>
  <dc:creator>Jeanne Chang</dc:creator>
</cp:coreProperties>
</file>