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Spleen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Spleen Epithelial Cells from Cell Biologics are isolated from human spleen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Spleen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RPGppLOtOww9W0D6brpnWI6mgA==">CgMxLjAyCGguZ2pkZ3hzOAByITF0WlpUWWRPYmEwVFhOMVVkU1ZiSXV1SWttQVF3WVd4MA==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2022-08-24T14:18:00Z</dcterms:created>
  <dc:creator>Jeanne Chang</dc:creator>
</cp:coreProperties>
</file>