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Pancreatic Epithelial Cells from Cell Biologics are isolated from human pancreatic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Pancreatic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A5LZbLyMmSjhIjUvaRUKIyw==">CgMxLjAyCGguZ2pkZ3hzOAByITFZRFZyemYzNU40WkdqNVBKUlZZT3B6RkRUQVNwN00tSw==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2022-08-24T14:21:00Z</dcterms:created>
  <dc:creator>Jeanne Chang</dc:creator>
</cp:coreProperties>
</file>