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Epithelial Cells from Cell Biologics are isolated from human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Kidney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i1txFtdwnTwH0fOKrEcTlxLbA==">CgMxLjAyCGguZ2pkZ3hzOAByITFiMlZOMTVoZVlRenV5MlFHQlhFTnF2dW84dVAwdXRTdw==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2022-08-24T15:23:00Z</dcterms:created>
  <dc:creator>Jeanne Chang</dc:creator>
</cp:coreProperties>
</file>