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Bronchial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H-6033B.GFP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Bronchial Epithelial Cells from Cell Biologics are isolated from human bronchial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Bronchial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8/GB0rhUeUHhhfTt/1GKL5NqZA==">CgMxLjAyCGguZ2pkZ3hzOAByITFNckhsb01TcWpTV2owRHN1NERiZWVXbnQzdFoyclBWMQ==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2022-08-24T15:26:00Z</dcterms:created>
  <dc:creator>Jeanne Chang</dc:creator>
</cp:coreProperties>
</file>