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uEvhQV3F9IIg72p4PfaUBEDhg==">CgMxLjAyCGguZ2pkZ3hzOAByITE2bEVZX3NrQmVWclNsZ1ZkdGlabnFrZ09GY3hfT21TUA==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