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Spleen Epithelial Cells from Cell Biologics are isolated from human spleen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Spleen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tIpFReaG5De6rynogYTao2sGrw==">CgMxLjAyCGguZ2pkZ3hzOAByITFUTENNdHlBcUtINk5TT2Joby15WHEyaUMyR3Y1dzBURw==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2022-08-24T16:13:00Z</dcterms:created>
  <dc:creator>Jeanne Chang</dc:creator>
</cp:coreProperties>
</file>