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Y5biQnnPnSSh6PuTRkjLEhoPQ==">CgMxLjAyCGguZ2pkZ3hzOAByITFyc1doem04c0tfX3k2TGxrNldGZTRxdl9PbGgtMS12dQ==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2022-08-23T15:42:00Z</dcterms:created>
  <dc:creator>Jeanne Chang</dc:creator>
</cp:coreProperties>
</file>