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Spleen Epithelial Cells from Cell Biologics are isolated from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D75KZ0GxYAkITl/nOXxF6Howg==">CgMxLjA4AHIhMU5iaU5Tbkhfc2JBVWQtd0RzdXBxb3Q4NlRudV93TnRu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2023-01-09T15:59:00Z</dcterms:created>
  <dc:creator>Jeanne Chang</dc:creator>
</cp:coreProperties>
</file>