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Epithelial Cells from Cell Biologics are isolated from the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efiys/6ni7Rrx6nFRSqdEj39Q==">CgMxLjA4AHIhMXcyRFhTV19IN1QzSVF6SWlMQ2JKeWo1WjJoLWhDUXdY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2023-01-09T15:54:00Z</dcterms:created>
  <dc:creator>Jeanne Chang</dc:creator>
</cp:coreProperties>
</file>