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8218B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08246AE4" w:rsidR="004E5B38" w:rsidRDefault="008218B8">
      <w:pPr>
        <w:ind w:left="-720"/>
        <w:jc w:val="both"/>
        <w:rPr>
          <w:rFonts w:ascii="Arial" w:eastAsia="Arial" w:hAnsi="Arial" w:cs="Arial"/>
          <w:b/>
          <w:sz w:val="22"/>
          <w:szCs w:val="22"/>
        </w:rPr>
      </w:pPr>
      <w:r>
        <w:rPr>
          <w:rFonts w:ascii="Arial" w:eastAsia="Arial" w:hAnsi="Arial" w:cs="Arial"/>
          <w:b/>
          <w:sz w:val="22"/>
          <w:szCs w:val="22"/>
        </w:rPr>
        <w:t xml:space="preserve">ZDF Rat Primary </w:t>
      </w:r>
      <w:r w:rsidR="002D34FE">
        <w:rPr>
          <w:rFonts w:ascii="Arial" w:eastAsia="Arial" w:hAnsi="Arial" w:cs="Arial"/>
          <w:b/>
          <w:sz w:val="22"/>
          <w:szCs w:val="22"/>
        </w:rPr>
        <w:t>Pancreatic</w:t>
      </w:r>
      <w:r w:rsidR="0082704E">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0E29F4B5" w:rsidR="004E5B38" w:rsidRDefault="008218B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206</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7BEB90AB" w:rsidR="004E5B38" w:rsidRDefault="008218B8">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4DA5E87F" w:rsidR="004E5B38" w:rsidRDefault="008218B8">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2D34FE">
        <w:rPr>
          <w:rFonts w:ascii="Arial" w:eastAsia="Arial" w:hAnsi="Arial" w:cs="Arial"/>
          <w:sz w:val="22"/>
          <w:szCs w:val="22"/>
        </w:rPr>
        <w:t>Pancreatic</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2D34FE">
        <w:rPr>
          <w:rFonts w:ascii="Arial" w:eastAsia="Arial" w:hAnsi="Arial" w:cs="Arial"/>
          <w:sz w:val="22"/>
          <w:szCs w:val="22"/>
        </w:rPr>
        <w:t>pancreatic</w:t>
      </w:r>
      <w:r w:rsidR="00F97938">
        <w:rPr>
          <w:rFonts w:ascii="Arial" w:eastAsia="Arial" w:hAnsi="Arial" w:cs="Arial"/>
          <w:sz w:val="22"/>
          <w:szCs w:val="22"/>
        </w:rPr>
        <w:t xml:space="preserve"> </w:t>
      </w:r>
      <w:r w:rsidR="00EC7CCA">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2D34FE">
        <w:rPr>
          <w:rFonts w:ascii="Arial" w:eastAsia="Arial" w:hAnsi="Arial" w:cs="Arial"/>
          <w:sz w:val="22"/>
          <w:szCs w:val="22"/>
        </w:rPr>
        <w:t>Pancreatic</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8218B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5612021D" w:rsidR="004E5B38" w:rsidRDefault="008218B8">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2D34FE">
        <w:rPr>
          <w:rFonts w:ascii="Arial" w:eastAsia="Arial" w:hAnsi="Arial" w:cs="Arial"/>
          <w:sz w:val="22"/>
          <w:szCs w:val="22"/>
        </w:rPr>
        <w:t>Pancreatic</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8218B8">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8218B8">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8218B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CF55" w14:textId="77777777" w:rsidR="00014080" w:rsidRDefault="00014080">
      <w:r>
        <w:separator/>
      </w:r>
    </w:p>
  </w:endnote>
  <w:endnote w:type="continuationSeparator" w:id="0">
    <w:p w14:paraId="0E6B9C45" w14:textId="77777777" w:rsidR="00014080" w:rsidRDefault="0001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8218B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235A" w14:textId="77777777" w:rsidR="00014080" w:rsidRDefault="00014080">
      <w:r>
        <w:separator/>
      </w:r>
    </w:p>
  </w:footnote>
  <w:footnote w:type="continuationSeparator" w:id="0">
    <w:p w14:paraId="51A3CBEB" w14:textId="77777777" w:rsidR="00014080" w:rsidRDefault="0001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8218B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14080"/>
    <w:rsid w:val="00172184"/>
    <w:rsid w:val="002D34FE"/>
    <w:rsid w:val="004574EE"/>
    <w:rsid w:val="004A66C9"/>
    <w:rsid w:val="004A6A3B"/>
    <w:rsid w:val="004E5B38"/>
    <w:rsid w:val="00675EFC"/>
    <w:rsid w:val="008218B8"/>
    <w:rsid w:val="0082704E"/>
    <w:rsid w:val="00B92DA6"/>
    <w:rsid w:val="00EC7CCA"/>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2022-12-22T15:57:00Z</dcterms:created>
  <dcterms:modified xsi:type="dcterms:W3CDTF">2023-02-27T20:44:00Z</dcterms:modified>
</cp:coreProperties>
</file>