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Kidney Endothelial Cells from Cell Biologics are isolated from the kidney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YHg2W9VSikDODI/dX9ggqCuYQ==">CgMxLjA4AHIhMU92ZkpSckU3RWF3N1A0OVdoNTRLR1dxUjc0Vk1jdkgt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2022-12-08T20:47:00Z</dcterms:created>
  <dc:creator>Jeanne Chang</dc:creator>
</cp:coreProperties>
</file>