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Dermal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Lymphatic Endothelial Cells from Cell Biologics are isolated from skin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2LxgyhtNxrWMuYILRzPJkE27A==">CgMxLjA4AHIhMXJjXzcwVTh2aG5tc08xTDBVVEN5b3UyRHBKY1pRU0lG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