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C57-6221RFP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Bone Marrow-Derived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bone marrow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Bone Marrow-Derived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J94rEv0EboN3d6vk0HL5KWoDQ==">CgMxLjA4AHIhMWlQdGJ6aGgzcFo0c3kxRU9VUjdtZUtYVG04enNDSkxw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2022-10-13T16:20:00Z</dcterms:created>
  <dc:creator>Jeanne Chang</dc:creator>
</cp:coreProperties>
</file>