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C57-6206RFP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Pancreatic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pancreatic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Pancreatic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YSgDDOsJ02UcAUWbKZwH4cejrw==">AMUW2mVYSJ4KS99Hjia9iC6gswIAUHjANJMfJxuntXXJDrejW7EA8FWHlqJDFjuMQYNct/YGMQubINHke54hisFA4w4vOO21+P5ziwJG1U1uRKVMxjGN/+c=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2022-10-13T16:32:00Z</dcterms:created>
  <dc:creator>Jeanne Chang</dc:creator>
</cp:coreProperties>
</file>