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C57-6064L.RFP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Dermal Lymphatic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skin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Dermal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0ZuUIcyfTmoqu3dumlMORfgorA==">AMUW2mUfBBC8EXMtlm0QVdP9iKI4F2JPxRx/i+g0vfDAyqcCvp4ui3PG6bA+nzOm/AUxvp/YrREHcaupLFlNXL0M+LLI/boEPQif9vxfRubLnq4q8jl0ITU=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2022-10-13T16:24:00Z</dcterms:created>
  <dc:creator>Jeanne Chang</dc:creator>
</cp:coreProperties>
</file>