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C57-6058RFP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Thyroid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thyroid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Thyroid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LxPkSoSHJamvQH5yZ+Lr91ew4w==">AMUW2mVp0yt4OpCmvgwy2JZqKzavCz6+bktv4YpK8uZwMhT2HQSU0sllia0E9xNbnH9wnANSPlpwuQmbC1Mt9vTdbZROTO2SyT77vtZ3iMQ1LOPICFemkVg=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2022-10-13T16:37:00Z</dcterms:created>
  <dc:creator>Jeanne Chang</dc:creator>
</cp:coreProperties>
</file>