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Embryonic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C57-6017E.Luc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Embryonic Liver Sinusoidal Endothelial Cells from Cell Biologics are isolated from liver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at embryonic day 14.5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Embryonic Liver Sinusoidal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vET90JTPsSH8Cnn3+/q3vOTmxw==">CgMxLjA4AHIhMXJmdm5RTlZ1eWhHa3hKU29kMGZXTlRoS0pFOElkR3Zt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2022-10-13T17:53:00Z</dcterms:created>
  <dc:creator>Jeanne Chang</dc:creator>
</cp:coreProperties>
</file>