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Yolk Sac Endothelial Cells from Cell Biologics are isolated yolk sac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Yolk Sac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hvMJlYGkgpqMH2gxIGKGlMB/g==">CgMxLjA4AHIhMXFlT2Z3SG1FNzViYl9EU28tUFBDRU5ZZ1Aybno4Zm1Y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2022-11-28T22:39:00Z</dcterms:created>
  <dc:creator>Jeanne Chang</dc:creator>
</cp:coreProperties>
</file>