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Liver Sinusoidal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Liver Sinusoidal Endothelial Cells from Cell Biologics are isolated from liver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Liver Sinusoidal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ysX/ZOZoSdq194NkbYUAe5/Cwg==">CgMxLjA4AHIhMThTc0RHWlpwR0tDbmNwRTdnWWdvR1Foak9tM2s5QjVT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2022-10-12T17:15:00Z</dcterms:created>
  <dc:creator>Jeanne Chang</dc:creator>
</cp:coreProperties>
</file>