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Skeletal Muscle Microvascular Endothelial Cells from Cell Biologics are isolated from Cynomolgus Monkey skeletal muscle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Skeletal Muscle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8fpO2t9SGRPn7s255HVkfqRqw==">CgMxLjA4AHIhMTZ0dUJ5YTU3YmctalRDTTA0ZmR6TVI3ekNseVlYYUM2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2022-12-14T21:57:00Z</dcterms:created>
  <dc:creator>Jeanne Chang</dc:creator>
</cp:coreProperties>
</file>