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glxhggykfh1pzop8Dh9QWaQ0A==">CgMxLjA4AHIhMVh5LWJkWXJEX1J5YU8yZkFpQzRFNk9hTUJ5QkN2WG1i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