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zHVYDoY5Ywfv6/5JbvzmXq1BQ==">CgMxLjA4AHIhMWo3dnNicUU0SGdnWERhV1RaT0pTbUZHd1AzV3NzMVF3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