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6MwgF6W8TZ4m7ClL4enERWJCg==">CgMxLjA4AHIhMWpYNzZqSGFRblZkRnhWZUVRcmdfa19lR2t6dHBabTFm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