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Monkey Primary Pulmonary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MK-6059RFP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Pulmonary Artery Endothelial Cells from Cell Biologics are isolated from Cynomolgus Monkey pulmonary artery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Monkey Primary Pulmonary Artery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rPr>
      </w:pPr>
      <w:r w:rsidDel="00000000" w:rsidR="00000000" w:rsidRPr="00000000">
        <w:rPr>
          <w:rFonts w:ascii="Arial" w:cs="Arial" w:eastAsia="Arial" w:hAnsi="Arial"/>
          <w:color w:val="000000"/>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were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Pulmonary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hpk+FeHL/Iv4P+uoknbU9pEFQg==">CgMxLjA4AHIhMVVGZ3JFdlJnNklGN0l1ZDRfb2hkZzcxaEFFcG5Hbm5Y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2022-12-14T21:56:00Z</dcterms:created>
  <dc:creator>Jeanne Chang</dc:creator>
</cp:coreProperties>
</file>