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BF+ej4BixiMgNRiGDoxP59jsQ==">CgMxLjA4AHIhMXJoeFdPUHdvbW5vOFpWdU9DeWU4c1pRVDRRSS0wQXUw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