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7SrdKhBlKwsJmk/IJGdt8/c6A==">CgMxLjA4AHIhMXRGMG9VQkFVM1cwa3ByVUR2SGVPNFZ0LUFwZXFRcVdh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2022-12-14T22:00:00Z</dcterms:created>
  <dc:creator>Jeanne Chang</dc:creator>
</cp:coreProperties>
</file>