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Bladder Microvascular Endothelial Cells from Cell Biologics are isolated from Cynomolgus Monkey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Bladder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aMd2xwTU+oXfg2dtqORLVYK/w==">CgMxLjA4AHIhMThoazhmaUxhQ1h2Uk1PSXdwYVRyWXpwOUxzZjdlRmtZ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2022-12-14T21:39:00Z</dcterms:created>
  <dc:creator>Jeanne Chang</dc:creator>
</cp:coreProperties>
</file>