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Pancreatic Microvascular Endothelial Cells from Cell Biologics are isolated from Cynomolgus Monkey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Pancreatic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c05AxfZ08sqiD6WsAx2g6Akvw==">CgMxLjA4AHIhMW9mWjYzMzd1bDVreFdQcnczaURic24wZGxEZE5ycGdN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2022-12-14T21:54:00Z</dcterms:created>
  <dc:creator>Jeanne Chang</dc:creator>
</cp:coreProperties>
</file>