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Ovarian Microvascular Endothelial Cells from Cell Biologics are isolated from Cynomolgus Monkey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Ovarian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Cv/Q2rXpRwIzU9KrngPVyIP4w==">CgMxLjA4AHIhMVNmTUpONVh4RDJoNGtqVkQwQ2o4ZWRid0dRci0tbHd6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2022-12-14T21:54:00Z</dcterms:created>
  <dc:creator>Jeanne Chang</dc:creator>
</cp:coreProperties>
</file>