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MK-6064L.Luciferase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Dermal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gEwXghspRVpcY5iOV0jNbuLXw==">CgMxLjA4AHIhMU1ZWEN2aVhkdDNhYmdZc3Jwa2pjUjlMN2dXS0hPcGV5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2022-12-14T21:42:00Z</dcterms:created>
  <dc:creator>Jeanne Chang</dc:creator>
</cp:coreProperties>
</file>