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L3f/Sq0WJwshy0VUqPjt8g6Tg==">CgMxLjA4AHIhMVpVT1JfRXJBZkxUV0kteHdtSU5ZekJZMzJwTDF5UGtP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