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Thyroid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R7qL+cgOC7DxPphyPpySpA8Ww==">CgMxLjA4AHIhMVYwTkt1Qzk2TENuTnU1dmtYMFBWbnRFemVCcWRnS25l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2022-12-14T21:59:00Z</dcterms:created>
  <dc:creator>Jeanne Chang</dc:creator>
</cp:coreProperties>
</file>