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Brain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gpdGiXeT8iTwU4vSgPqCl0s2g==">CgMxLjA4AHIhMU91eWZCYk1aaThIeUtFU29QaDgxTDFEbjQ1aDZDTDBs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2022-12-14T21:40:00Z</dcterms:created>
  <dc:creator>Jeanne Chang</dc:creator>
</cp:coreProperties>
</file>