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PD58NXkqInmY61WffeLUr3/Yw==">CgMxLjA4AHIhMThnNkhtT2FIU09tUG9CWnotaXZrZ00ybUdZNmNqXzV5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