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Liver Sinusoidal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YHVLeTUIMlffOzxou8ks8Fe1A==">CgMxLjA4AHIhMUlwQ2V6UUR4SFd0eEZWVXI5ekdvN3hQTGs0dHhNRHhK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2022-12-14T21:52:00Z</dcterms:created>
  <dc:creator>Jeanne Chang</dc:creator>
</cp:coreProperties>
</file>