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1jxSXuESApBksKizww5jIwPw==">CgMxLjA4AHIhMUhTMFQ1dHIxMV9lb0hvS1pDblpRY3VlbVVpX3dCSVc1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