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Bladder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3Cjp1xsywClu/eXqRMMLsiaUg==">CgMxLjA4AHIhMUR2bTJBOXpfeW1FX09MTWl5bUVCN3ZubWc1MllyXzV3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