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Brain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oE02Iy9oXkpFmgxWl81avCh9A==">CgMxLjA4AHIhMXhGdjlRNzgtNEdKX2lGT0ZKZW02VHNRX3poRlBfUkNH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