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Liver Sinusoidal Endothelial Cells from Cell Biologics are isolated from Cynomolgus Monkey liver sinusoidal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Liver Sinusoidal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XNRKAHrqZjHNnPQXWqvpKfPe4A==">CgMxLjA4AHIhMWdRTXhoeVFBSWRXMHV5VlBmMU5XdmRuYk5WUk4zczE5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2022-12-21T19:47:00Z</dcterms:created>
  <dc:creator>Jeanne Chang</dc:creator>
</cp:coreProperties>
</file>