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Lung Microvascular Endothelial Cells from Cell Biologics are isolated from Cynomolgus Monkey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Lung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1rwr2GVf3nJLYPN2OwCZXej9cQ==">CgMxLjA4AHIhMWJUUldMLXVkbWZEbmlrZVFSZS05ck5HZkRKVnZONG95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2022-12-21T19:46:00Z</dcterms:created>
  <dc:creator>Jeanne Chang</dc:creator>
</cp:coreProperties>
</file>