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Spleen Endothelial Cells from Cell Biologics are isolated from Cynomolgus Monkey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Spleen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a2k/4LE9vHTCtCyiF61/rXy1g==">CgMxLjA4AHIhMVpWRzNzamI4WFFyczNXTW1WMWhKa2piQVVjZFp1R0lu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