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Monkey Primary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Liver Sinusoidal Endothelial Cells from Cell Biologics are isolated from Cynomolgus Monkey liver sinusoidal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Monkey Primary Liver Sinusoidal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RpkOKzoFXehqwGEGLw6N09Q20A==">CgMxLjA4AHIhMTFrbWlrNnpZaUM0aktLMUtRVTYzTV9QTDNaa1JWM3l0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2022-12-21T19:47:00Z</dcterms:created>
  <dc:creator>Jeanne Chang</dc:creator>
</cp:coreProperties>
</file>