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Lung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nQ02UGlRd3G7z8XUYsDUneaog==">CgMxLjA4AHIhMXlZMnhYWDZVX1RQeW9sSmV5d0RzaHZfSTdlcW12b1R6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